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9713" w14:textId="65C570F8" w:rsidR="004A1885" w:rsidRDefault="0038416D">
      <w:r>
        <w:rPr>
          <w:noProof/>
        </w:rPr>
        <w:drawing>
          <wp:anchor distT="0" distB="0" distL="114300" distR="114300" simplePos="0" relativeHeight="251658240" behindDoc="1" locked="0" layoutInCell="1" allowOverlap="1" wp14:anchorId="60A88B20" wp14:editId="6BCD0E33">
            <wp:simplePos x="0" y="0"/>
            <wp:positionH relativeFrom="page">
              <wp:align>right</wp:align>
            </wp:positionH>
            <wp:positionV relativeFrom="paragraph">
              <wp:posOffset>-898525</wp:posOffset>
            </wp:positionV>
            <wp:extent cx="7543800" cy="10666234"/>
            <wp:effectExtent l="0" t="0" r="0" b="190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BD6D9" w14:textId="29BE2D3B" w:rsidR="0038416D" w:rsidRDefault="0038416D"/>
    <w:p w14:paraId="7FDA0792" w14:textId="6A6175C1" w:rsidR="0038416D" w:rsidRDefault="0038416D"/>
    <w:p w14:paraId="37EF67EC" w14:textId="291043CD" w:rsidR="0038416D" w:rsidRDefault="0038416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D2E7222" wp14:editId="1F25777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219444" cy="10207625"/>
            <wp:effectExtent l="0" t="0" r="635" b="3175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444" cy="1020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4D00A" w14:textId="76A7F86D" w:rsidR="0038416D" w:rsidRDefault="0038416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61CE12D" wp14:editId="63C6BA8B">
            <wp:simplePos x="0" y="0"/>
            <wp:positionH relativeFrom="page">
              <wp:posOffset>133350</wp:posOffset>
            </wp:positionH>
            <wp:positionV relativeFrom="paragraph">
              <wp:posOffset>363</wp:posOffset>
            </wp:positionV>
            <wp:extent cx="7124426" cy="10073278"/>
            <wp:effectExtent l="0" t="0" r="635" b="4445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801" cy="1008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AC7A6" w14:textId="4A0A5B8C" w:rsidR="0038416D" w:rsidRDefault="0049023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C864899" wp14:editId="258431F6">
            <wp:simplePos x="0" y="0"/>
            <wp:positionH relativeFrom="margin">
              <wp:posOffset>-718820</wp:posOffset>
            </wp:positionH>
            <wp:positionV relativeFrom="paragraph">
              <wp:posOffset>261</wp:posOffset>
            </wp:positionV>
            <wp:extent cx="6981681" cy="9871449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900" cy="98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6D"/>
    <w:rsid w:val="0038416D"/>
    <w:rsid w:val="0049023F"/>
    <w:rsid w:val="004A1885"/>
    <w:rsid w:val="0055628D"/>
    <w:rsid w:val="0070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923C"/>
  <w15:chartTrackingRefBased/>
  <w15:docId w15:val="{5842C83E-DF14-44F5-ABE7-E78329C6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thermal thermal</dc:creator>
  <cp:keywords/>
  <dc:description/>
  <cp:lastModifiedBy>thermal thermal</cp:lastModifiedBy>
  <cp:revision>1</cp:revision>
  <dcterms:created xsi:type="dcterms:W3CDTF">2022-04-19T11:26:00Z</dcterms:created>
  <dcterms:modified xsi:type="dcterms:W3CDTF">2022-04-19T11:32:00Z</dcterms:modified>
</cp:coreProperties>
</file>